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161423E2" wp14:textId="7BD3B4E0">
      <w:r w:rsidRPr="7A640ACA" w:rsidR="1CECBF3F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Backlog Grooming Meeting Minutes:</w:t>
      </w:r>
    </w:p>
    <w:p xmlns:wp14="http://schemas.microsoft.com/office/word/2010/wordml" w14:paraId="01C9B2AE" wp14:textId="2D23B3C9">
      <w:r>
        <w:br/>
      </w:r>
    </w:p>
    <w:p w:rsidR="3C35CDF2" w:rsidP="4F8A5019" w:rsidRDefault="3C35CDF2" w14:paraId="3CDF2C11" w14:textId="7CF4C458">
      <w:pPr>
        <w:pStyle w:val="Normal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F8A5019" w:rsidR="3C35CD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Project: </w:t>
      </w:r>
      <w:r w:rsidRPr="4F8A5019" w:rsidR="061F7AF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HOMA</w:t>
      </w:r>
    </w:p>
    <w:p xmlns:wp14="http://schemas.microsoft.com/office/word/2010/wordml" w:rsidP="4F8A5019" w14:paraId="71396D9E" wp14:textId="277F07CD">
      <w:pPr>
        <w:pStyle w:val="Normal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F8A5019" w:rsidR="3C35CD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Attendees: </w:t>
      </w:r>
      <w:r w:rsidRPr="4F8A5019" w:rsidR="288F90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Fares Amamou, Maria Correa, Alexander Zablah, Nathan Nunez, Diego Castro Estrada</w:t>
      </w:r>
    </w:p>
    <w:p xmlns:wp14="http://schemas.microsoft.com/office/word/2010/wordml" w:rsidP="4F8A5019" w14:paraId="5C38F3AC" wp14:textId="3179DC64">
      <w:p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F8A5019" w:rsidR="3C35CD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Start time: </w:t>
      </w:r>
      <w:r w:rsidRPr="4F8A5019" w:rsidR="10FDCA1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6:</w:t>
      </w:r>
      <w:r w:rsidRPr="4F8A5019" w:rsidR="71E2B4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30</w:t>
      </w:r>
      <w:r w:rsidRPr="4F8A5019" w:rsidR="10FDCA1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4F8A5019" w14:paraId="2A0C7E38" wp14:textId="541F2E56">
      <w:pPr>
        <w:pStyle w:val="Normal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F8A5019" w:rsidR="3C35CD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4F8A5019" w:rsidR="3E06D2D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7:</w:t>
      </w:r>
      <w:r w:rsidRPr="4F8A5019" w:rsidR="61E791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30</w:t>
      </w:r>
      <w:r w:rsidRPr="4F8A5019" w:rsidR="3E06D2D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14:paraId="0C548DA2" wp14:textId="3F849368">
      <w:r>
        <w:br/>
      </w:r>
    </w:p>
    <w:p xmlns:wp14="http://schemas.microsoft.com/office/word/2010/wordml" w14:paraId="1901161F" wp14:textId="1441C978">
      <w:r w:rsidRPr="4F8A5019" w:rsidR="3C35CD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discussion, the velocity of the team for the following spring was estimated to be </w:t>
      </w:r>
      <w:r w:rsidRPr="4F8A5019" w:rsidR="76DE383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</w:t>
      </w:r>
      <w:r w:rsidRPr="4F8A5019" w:rsidR="3C35CD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14:paraId="389E1B65" wp14:textId="2342E3EC">
      <w:r>
        <w:br/>
      </w:r>
    </w:p>
    <w:p xmlns:wp14="http://schemas.microsoft.com/office/word/2010/wordml" w14:paraId="71BC40E9" wp14:textId="411FB13E">
      <w:r w:rsidRPr="4F8A5019" w:rsidR="3C35CD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product owner chose the following user stories to be done during the following sprint. They are ordered based on their priority.</w:t>
      </w:r>
    </w:p>
    <w:p xmlns:wp14="http://schemas.microsoft.com/office/word/2010/wordml" w:rsidP="4F8A5019" w14:paraId="7578CB2E" wp14:textId="6423C436">
      <w:pPr>
        <w:pStyle w:val="ListParagraph"/>
        <w:numPr>
          <w:ilvl w:val="0"/>
          <w:numId w:val="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32A503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1 Connect: The user can connect to the HOMA protocol. (5 points)</w:t>
      </w:r>
    </w:p>
    <w:p xmlns:wp14="http://schemas.microsoft.com/office/word/2010/wordml" w:rsidP="4F8A5019" w14:paraId="1113A2B2" wp14:textId="45217193">
      <w:pPr>
        <w:pStyle w:val="ListParagraph"/>
        <w:numPr>
          <w:ilvl w:val="0"/>
          <w:numId w:val="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32A503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2 Disconnect: The user can disconnect from the HOMA protocol. (5 points)</w:t>
      </w:r>
    </w:p>
    <w:p xmlns:wp14="http://schemas.microsoft.com/office/word/2010/wordml" w:rsidP="4F8A5019" w14:paraId="02E05AE8" wp14:textId="4721664E">
      <w:pPr>
        <w:pStyle w:val="ListParagraph"/>
        <w:numPr>
          <w:ilvl w:val="0"/>
          <w:numId w:val="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32A503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3 Receive Data: The user can receive data through the HOMA protocol. (5 points)</w:t>
      </w:r>
    </w:p>
    <w:p xmlns:wp14="http://schemas.microsoft.com/office/word/2010/wordml" w:rsidP="4F8A5019" w14:paraId="714360F6" wp14:textId="33B766C9">
      <w:pPr>
        <w:pStyle w:val="ListParagraph"/>
        <w:numPr>
          <w:ilvl w:val="0"/>
          <w:numId w:val="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32A503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4 Send Data: The user can send data though the HOMA protocol. (5 points)</w:t>
      </w:r>
    </w:p>
    <w:p xmlns:wp14="http://schemas.microsoft.com/office/word/2010/wordml" w:rsidP="4F8A5019" w14:paraId="0260D083" wp14:textId="08D07CEB">
      <w:pPr>
        <w:pStyle w:val="ListParagraph"/>
        <w:numPr>
          <w:ilvl w:val="0"/>
          <w:numId w:val="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32A503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5 Delete Data: The user can delete data from the server using the HOMA protocol. (5 points)</w:t>
      </w:r>
    </w:p>
    <w:p xmlns:wp14="http://schemas.microsoft.com/office/word/2010/wordml" w:rsidP="4F8A5019" w14:paraId="10DF29C0" wp14:textId="4E6457F1">
      <w:pPr>
        <w:pStyle w:val="Normal"/>
      </w:pPr>
    </w:p>
    <w:p xmlns:wp14="http://schemas.microsoft.com/office/word/2010/wordml" w14:paraId="0D606C2C" wp14:textId="0C97881A">
      <w:r w:rsidRPr="4F8A5019" w:rsidR="3C35CD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team members indicated their willingness to work on the following user stories.</w:t>
      </w:r>
    </w:p>
    <w:p w:rsidR="2F1C8705" w:rsidP="4F8A5019" w:rsidRDefault="2F1C8705" w14:paraId="08DFBD86" w14:textId="18863CE0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2F1C87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Fares Amamou</w:t>
      </w:r>
    </w:p>
    <w:p w:rsidR="2F1C8705" w:rsidP="4F8A5019" w:rsidRDefault="2F1C8705" w14:paraId="44C3D90E" w14:textId="65866BDA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2F1C87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1 Connect</w:t>
      </w:r>
    </w:p>
    <w:p w:rsidR="4F8A5019" w:rsidP="4F8A5019" w:rsidRDefault="4F8A5019" w14:paraId="294820AC" w14:textId="7D2708D9">
      <w:pPr>
        <w:pStyle w:val="Normal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F1C8705" w:rsidP="4F8A5019" w:rsidRDefault="2F1C8705" w14:paraId="51F5B750" w14:textId="215DAB05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2F1C87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Maria Correa</w:t>
      </w:r>
    </w:p>
    <w:p w:rsidR="2F1C8705" w:rsidP="4F8A5019" w:rsidRDefault="2F1C8705" w14:paraId="32A07A4D" w14:textId="711947FF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2F1C87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2 Disconnect</w:t>
      </w:r>
    </w:p>
    <w:p w:rsidR="4F8A5019" w:rsidP="4F8A5019" w:rsidRDefault="4F8A5019" w14:paraId="02F9B404" w14:textId="4DBE31EC">
      <w:pPr>
        <w:pStyle w:val="Normal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F1C8705" w:rsidP="4F8A5019" w:rsidRDefault="2F1C8705" w14:paraId="7234706C" w14:textId="48804A99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2F1C87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Alexander Zablah</w:t>
      </w:r>
    </w:p>
    <w:p w:rsidR="2F1C8705" w:rsidP="4F8A5019" w:rsidRDefault="2F1C8705" w14:paraId="0AE9A026" w14:textId="71AC306E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2F1C87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3 Receive Data</w:t>
      </w:r>
    </w:p>
    <w:p w:rsidR="4F8A5019" w:rsidP="4F8A5019" w:rsidRDefault="4F8A5019" w14:paraId="560FF383" w14:textId="25F380E0">
      <w:pPr>
        <w:pStyle w:val="Normal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F1C8705" w:rsidP="4F8A5019" w:rsidRDefault="2F1C8705" w14:paraId="42B84603" w14:textId="067DB80B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2F1C87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Nathan Nunez</w:t>
      </w:r>
    </w:p>
    <w:p w:rsidR="2F1C8705" w:rsidP="4F8A5019" w:rsidRDefault="2F1C8705" w14:paraId="15E807D5" w14:textId="2FBBD7DA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2F1C87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4 Send Data</w:t>
      </w:r>
    </w:p>
    <w:p w:rsidR="4F8A5019" w:rsidP="4F8A5019" w:rsidRDefault="4F8A5019" w14:paraId="4BB2B390" w14:textId="6BFEA7DD">
      <w:pPr>
        <w:pStyle w:val="Normal"/>
        <w:spacing w:after="160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F1C8705" w:rsidP="4F8A5019" w:rsidRDefault="2F1C8705" w14:paraId="70FCF774" w14:textId="2BC4EA90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2F1C87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Diego Castro Estrada</w:t>
      </w:r>
    </w:p>
    <w:p w:rsidR="2F1C8705" w:rsidP="4F8A5019" w:rsidRDefault="2F1C8705" w14:paraId="50225253" w14:textId="54D3C044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8A5019" w:rsidR="2F1C87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5 Delete Data</w:t>
      </w:r>
    </w:p>
    <w:p xmlns:wp14="http://schemas.microsoft.com/office/word/2010/wordml" w:rsidP="7A640ACA" w14:paraId="2C078E63" wp14:textId="38CCF574">
      <w:pPr>
        <w:pStyle w:val="Normal"/>
      </w:pPr>
      <w:r>
        <w:br/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319c34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ee23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878b0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154734"/>
    <w:rsid w:val="061F7AF8"/>
    <w:rsid w:val="10FDCA15"/>
    <w:rsid w:val="11E4437C"/>
    <w:rsid w:val="14F59070"/>
    <w:rsid w:val="1CECBF3F"/>
    <w:rsid w:val="288F903D"/>
    <w:rsid w:val="2B88D791"/>
    <w:rsid w:val="2C154734"/>
    <w:rsid w:val="2F1C8705"/>
    <w:rsid w:val="32A50306"/>
    <w:rsid w:val="35773CA9"/>
    <w:rsid w:val="3C35CDF2"/>
    <w:rsid w:val="3E06D2DD"/>
    <w:rsid w:val="447EB389"/>
    <w:rsid w:val="4F8A5019"/>
    <w:rsid w:val="61E791CA"/>
    <w:rsid w:val="71E2B481"/>
    <w:rsid w:val="76DE3837"/>
    <w:rsid w:val="7A64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54734"/>
  <w15:chartTrackingRefBased/>
  <w15:docId w15:val="{5850913B-FDEF-466B-983B-BEEC1B4D17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69512b39ed8d4c0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2023-01-23T23:32:55.7909600Z</dcterms:created>
  <dcterms:modified xsi:type="dcterms:W3CDTF">2023-01-23T23:49:29.4109021Z</dcterms:modified>
  <dc:creator>Nathan Nunez</dc:creator>
  <lastModifiedBy>Nathan Nunez</lastModifiedBy>
</coreProperties>
</file>